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C04" w:rsidRPr="00802817" w:rsidRDefault="00802817">
      <w:pPr>
        <w:rPr>
          <w:rFonts w:ascii="Times New Roman" w:hAnsi="Times New Roman" w:cs="Times New Roman"/>
          <w:b/>
          <w:sz w:val="24"/>
          <w:szCs w:val="24"/>
        </w:rPr>
      </w:pPr>
      <w:r w:rsidRPr="00802817">
        <w:rPr>
          <w:rFonts w:ascii="Times New Roman" w:hAnsi="Times New Roman" w:cs="Times New Roman"/>
          <w:b/>
          <w:sz w:val="24"/>
          <w:szCs w:val="24"/>
        </w:rPr>
        <w:t>Ответы к В-16 по темам А1-А3</w:t>
      </w:r>
    </w:p>
    <w:tbl>
      <w:tblPr>
        <w:tblW w:w="8960" w:type="dxa"/>
        <w:tblInd w:w="-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9"/>
        <w:gridCol w:w="899"/>
        <w:gridCol w:w="789"/>
        <w:gridCol w:w="899"/>
        <w:gridCol w:w="789"/>
        <w:gridCol w:w="789"/>
        <w:gridCol w:w="899"/>
        <w:gridCol w:w="899"/>
        <w:gridCol w:w="899"/>
        <w:gridCol w:w="899"/>
      </w:tblGrid>
      <w:tr w:rsidR="00802817" w:rsidTr="00802817">
        <w:trPr>
          <w:trHeight w:val="46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1gif"/>
              <w:spacing w:after="0" w:afterAutospacing="0"/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Задание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</w:t>
            </w:r>
          </w:p>
        </w:tc>
      </w:tr>
      <w:tr w:rsidR="00802817" w:rsidTr="00802817">
        <w:trPr>
          <w:trHeight w:val="48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Ответ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146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346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345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356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256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112211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121212</w:t>
            </w:r>
          </w:p>
        </w:tc>
      </w:tr>
      <w:tr w:rsidR="00802817" w:rsidTr="00802817">
        <w:trPr>
          <w:trHeight w:val="48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802817">
            <w:pPr>
              <w:pStyle w:val="msonormalbullet2gif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Задание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</w:p>
        </w:tc>
      </w:tr>
      <w:tr w:rsidR="00802817" w:rsidTr="00802817">
        <w:trPr>
          <w:trHeight w:val="48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Ответ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121212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21112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122211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12211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21211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332112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122133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7" w:rsidRDefault="00802817" w:rsidP="004D133A">
            <w:pPr>
              <w:pStyle w:val="msonormalbullet2gif"/>
              <w:spacing w:after="0" w:afterAutospacing="0"/>
              <w:contextualSpacing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802817" w:rsidRDefault="00802817"/>
    <w:sectPr w:rsidR="00802817" w:rsidSect="00F81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CEE" w:rsidRDefault="00071CEE" w:rsidP="00802817">
      <w:pPr>
        <w:spacing w:after="0" w:line="240" w:lineRule="auto"/>
      </w:pPr>
      <w:r>
        <w:separator/>
      </w:r>
    </w:p>
  </w:endnote>
  <w:endnote w:type="continuationSeparator" w:id="0">
    <w:p w:rsidR="00071CEE" w:rsidRDefault="00071CEE" w:rsidP="00802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CEE" w:rsidRDefault="00071CEE" w:rsidP="00802817">
      <w:pPr>
        <w:spacing w:after="0" w:line="240" w:lineRule="auto"/>
      </w:pPr>
      <w:r>
        <w:separator/>
      </w:r>
    </w:p>
  </w:footnote>
  <w:footnote w:type="continuationSeparator" w:id="0">
    <w:p w:rsidR="00071CEE" w:rsidRDefault="00071CEE" w:rsidP="00802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2817"/>
    <w:rsid w:val="00071CEE"/>
    <w:rsid w:val="00802817"/>
    <w:rsid w:val="00F81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802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02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02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2817"/>
  </w:style>
  <w:style w:type="paragraph" w:styleId="a5">
    <w:name w:val="footer"/>
    <w:basedOn w:val="a"/>
    <w:link w:val="a6"/>
    <w:uiPriority w:val="99"/>
    <w:semiHidden/>
    <w:unhideWhenUsed/>
    <w:rsid w:val="00802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28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2014-10-18T05:10:00Z</dcterms:created>
  <dcterms:modified xsi:type="dcterms:W3CDTF">2014-10-18T05:21:00Z</dcterms:modified>
</cp:coreProperties>
</file>